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336"/>
        <w:gridCol w:w="3120"/>
        <w:gridCol w:w="3120"/>
      </w:tblGrid>
      <w:tr w:rsidR="0027754C" w:rsidRPr="0027754C" w:rsidTr="00277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:rsidR="0027754C" w:rsidRPr="0027754C" w:rsidRDefault="0027754C" w:rsidP="0027754C">
            <w:pPr>
              <w:jc w:val="center"/>
              <w:rPr>
                <w:b w:val="0"/>
              </w:rPr>
            </w:pPr>
            <w:r w:rsidRPr="0027754C">
              <w:rPr>
                <w:b w:val="0"/>
              </w:rPr>
              <w:t>Face-to-face Course</w:t>
            </w:r>
          </w:p>
        </w:tc>
        <w:tc>
          <w:tcPr>
            <w:tcW w:w="3120" w:type="dxa"/>
          </w:tcPr>
          <w:p w:rsidR="0027754C" w:rsidRPr="0027754C" w:rsidRDefault="0027754C" w:rsidP="00277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754C">
              <w:rPr>
                <w:b w:val="0"/>
              </w:rPr>
              <w:t>Online</w:t>
            </w:r>
          </w:p>
        </w:tc>
        <w:tc>
          <w:tcPr>
            <w:tcW w:w="3120" w:type="dxa"/>
          </w:tcPr>
          <w:p w:rsidR="0027754C" w:rsidRPr="0027754C" w:rsidRDefault="0027754C" w:rsidP="00277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754C">
              <w:rPr>
                <w:b w:val="0"/>
              </w:rPr>
              <w:t>Notes</w:t>
            </w:r>
          </w:p>
        </w:tc>
      </w:tr>
      <w:tr w:rsidR="0027754C" w:rsidTr="0027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:rsidR="0027754C" w:rsidRPr="0027754C" w:rsidRDefault="0027754C" w:rsidP="0027754C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27754C">
              <w:rPr>
                <w:b w:val="0"/>
              </w:rPr>
              <w:t>Presentation PowerPoints for each module</w:t>
            </w:r>
          </w:p>
        </w:tc>
        <w:tc>
          <w:tcPr>
            <w:tcW w:w="3120" w:type="dxa"/>
          </w:tcPr>
          <w:p w:rsidR="0027754C" w:rsidRP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:rsid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754C" w:rsidTr="0027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:rsidR="0027754C" w:rsidRPr="0027754C" w:rsidRDefault="0027754C" w:rsidP="0027754C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27754C">
              <w:rPr>
                <w:b w:val="0"/>
              </w:rPr>
              <w:t xml:space="preserve">In class, show 37-minute video purchased from </w:t>
            </w:r>
            <w:proofErr w:type="spellStart"/>
            <w:r w:rsidRPr="0027754C">
              <w:rPr>
                <w:b w:val="0"/>
              </w:rPr>
              <w:t>HealthAwareness</w:t>
            </w:r>
            <w:proofErr w:type="spellEnd"/>
          </w:p>
        </w:tc>
        <w:tc>
          <w:tcPr>
            <w:tcW w:w="3120" w:type="dxa"/>
          </w:tcPr>
          <w:p w:rsidR="0027754C" w:rsidRP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:rsid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54C" w:rsidTr="0027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:rsidR="0027754C" w:rsidRPr="0027754C" w:rsidRDefault="0027754C" w:rsidP="0027754C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Group students into 5-6 member sets for small group work</w:t>
            </w:r>
          </w:p>
        </w:tc>
        <w:tc>
          <w:tcPr>
            <w:tcW w:w="3120" w:type="dxa"/>
          </w:tcPr>
          <w:p w:rsidR="0027754C" w:rsidRP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:rsid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754C" w:rsidTr="0027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:rsidR="0027754C" w:rsidRDefault="0027754C" w:rsidP="0027754C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Comprehensive report (individual); milestone submissions; peer reviewed</w:t>
            </w:r>
          </w:p>
        </w:tc>
        <w:tc>
          <w:tcPr>
            <w:tcW w:w="3120" w:type="dxa"/>
          </w:tcPr>
          <w:p w:rsidR="0027754C" w:rsidRP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:rsid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54C" w:rsidTr="0027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:rsidR="0027754C" w:rsidRDefault="0027754C" w:rsidP="0027754C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120" w:type="dxa"/>
          </w:tcPr>
          <w:p w:rsidR="0027754C" w:rsidRP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:rsid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754C" w:rsidTr="0027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:rsidR="0027754C" w:rsidRDefault="0027754C" w:rsidP="0027754C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120" w:type="dxa"/>
          </w:tcPr>
          <w:p w:rsidR="0027754C" w:rsidRP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:rsid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54C" w:rsidTr="0027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:rsidR="0027754C" w:rsidRDefault="0027754C" w:rsidP="0027754C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3120" w:type="dxa"/>
          </w:tcPr>
          <w:p w:rsidR="0027754C" w:rsidRP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:rsidR="0027754C" w:rsidRDefault="0027754C" w:rsidP="0027754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:rsidR="00245AB9" w:rsidRDefault="00245AB9"/>
    <w:sectPr w:rsidR="00245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6394"/>
    <w:multiLevelType w:val="hybridMultilevel"/>
    <w:tmpl w:val="15827BD0"/>
    <w:lvl w:ilvl="0" w:tplc="A4BAF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4C"/>
    <w:rsid w:val="00245AB9"/>
    <w:rsid w:val="002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54C"/>
    <w:pPr>
      <w:ind w:left="720"/>
      <w:contextualSpacing/>
    </w:pPr>
  </w:style>
  <w:style w:type="table" w:styleId="TableGrid">
    <w:name w:val="Table Grid"/>
    <w:basedOn w:val="TableNormal"/>
    <w:uiPriority w:val="59"/>
    <w:rsid w:val="0027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27754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54C"/>
    <w:pPr>
      <w:ind w:left="720"/>
      <w:contextualSpacing/>
    </w:pPr>
  </w:style>
  <w:style w:type="table" w:styleId="TableGrid">
    <w:name w:val="Table Grid"/>
    <w:basedOn w:val="TableNormal"/>
    <w:uiPriority w:val="59"/>
    <w:rsid w:val="0027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27754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D. Hollingsworth</dc:creator>
  <cp:lastModifiedBy>Cynthia D. Hollingsworth</cp:lastModifiedBy>
  <cp:revision>1</cp:revision>
  <dcterms:created xsi:type="dcterms:W3CDTF">2014-12-03T14:24:00Z</dcterms:created>
  <dcterms:modified xsi:type="dcterms:W3CDTF">2014-12-03T14:48:00Z</dcterms:modified>
</cp:coreProperties>
</file>